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661886" w14:textId="77777777" w:rsidR="00F67EF1" w:rsidRDefault="006330C6" w:rsidP="006330C6">
      <w:pPr>
        <w:jc w:val="center"/>
        <w:rPr>
          <w:rFonts w:hint="eastAsia"/>
        </w:rPr>
      </w:pPr>
      <w:r>
        <w:t xml:space="preserve">Android </w:t>
      </w:r>
      <w:proofErr w:type="spellStart"/>
      <w:r>
        <w:t>Jn</w:t>
      </w:r>
      <w:r>
        <w:rPr>
          <w:rFonts w:hint="eastAsia"/>
        </w:rPr>
        <w:t>i</w:t>
      </w:r>
      <w:proofErr w:type="spellEnd"/>
      <w:r>
        <w:rPr>
          <w:rFonts w:hint="eastAsia"/>
        </w:rPr>
        <w:t>详细文档</w:t>
      </w:r>
    </w:p>
    <w:p w14:paraId="4DC78626" w14:textId="77777777" w:rsidR="00B008D3" w:rsidRDefault="00B008D3" w:rsidP="006330C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E99D448" wp14:editId="3E719364">
            <wp:extent cx="5270500" cy="386917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6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45DB" w14:textId="77777777" w:rsidR="00B008D3" w:rsidRDefault="00B008D3" w:rsidP="006330C6">
      <w:pPr>
        <w:jc w:val="center"/>
        <w:rPr>
          <w:rFonts w:hint="eastAsia"/>
        </w:rPr>
      </w:pPr>
    </w:p>
    <w:p w14:paraId="0CEECB89" w14:textId="77777777" w:rsidR="00B008D3" w:rsidRDefault="00B008D3" w:rsidP="006330C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3036E0" wp14:editId="22B5F729">
            <wp:extent cx="5270500" cy="4308176"/>
            <wp:effectExtent l="0" t="0" r="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0CAE" w14:textId="77777777" w:rsidR="00B008D3" w:rsidRDefault="00B008D3" w:rsidP="006330C6">
      <w:pPr>
        <w:jc w:val="center"/>
        <w:rPr>
          <w:rFonts w:hint="eastAsia"/>
        </w:rPr>
      </w:pPr>
    </w:p>
    <w:p w14:paraId="500A34BE" w14:textId="77777777" w:rsidR="00B008D3" w:rsidRDefault="00B008D3" w:rsidP="006330C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D793D2" wp14:editId="1E4EB469">
            <wp:extent cx="5270500" cy="398471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8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4C71" w14:textId="77777777" w:rsidR="00B008D3" w:rsidRDefault="00B008D3" w:rsidP="006330C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C6BE0CF" wp14:editId="619C35AC">
            <wp:extent cx="5270500" cy="361094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1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F68B6" w14:textId="77777777" w:rsidR="00B008D3" w:rsidRDefault="00B008D3" w:rsidP="006330C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0C3E478" wp14:editId="3620B965">
            <wp:extent cx="5270500" cy="4358071"/>
            <wp:effectExtent l="0" t="0" r="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5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E9E8" w14:textId="77777777" w:rsidR="00B008D3" w:rsidRDefault="00B008D3" w:rsidP="006330C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751D74" wp14:editId="47F7A2BD">
            <wp:extent cx="5270500" cy="3502490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A304F" w14:textId="77777777" w:rsidR="00B008D3" w:rsidRDefault="00B008D3" w:rsidP="006330C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2AFDF6" wp14:editId="465D7CEA">
            <wp:extent cx="5270500" cy="4108072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0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4E65" w14:textId="77777777" w:rsidR="00B008D3" w:rsidRDefault="00B008D3" w:rsidP="006330C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8DFFD8" wp14:editId="619CBBFC">
            <wp:extent cx="5270500" cy="37135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50BB" w14:textId="77777777" w:rsidR="00B008D3" w:rsidRDefault="00B008D3" w:rsidP="006330C6">
      <w:pPr>
        <w:jc w:val="center"/>
        <w:rPr>
          <w:rFonts w:hint="eastAsia"/>
        </w:rPr>
      </w:pPr>
    </w:p>
    <w:p w14:paraId="3D3E002F" w14:textId="77777777" w:rsidR="00B008D3" w:rsidRDefault="00B008D3" w:rsidP="006330C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4E4AD6E" wp14:editId="63DE2A9A">
            <wp:extent cx="5270500" cy="157533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008D3" w:rsidSect="00B008D3">
      <w:pgSz w:w="11900" w:h="16840"/>
      <w:pgMar w:top="1440" w:right="1800" w:bottom="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0C6"/>
    <w:rsid w:val="006330C6"/>
    <w:rsid w:val="00B008D3"/>
    <w:rsid w:val="00F6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4607AF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08D3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B008D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08D3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B008D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5</Words>
  <Characters>32</Characters>
  <Application>Microsoft Macintosh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devel jack</dc:creator>
  <cp:keywords/>
  <dc:description/>
  <cp:lastModifiedBy>devel jack</cp:lastModifiedBy>
  <cp:revision>2</cp:revision>
  <dcterms:created xsi:type="dcterms:W3CDTF">2016-10-08T03:26:00Z</dcterms:created>
  <dcterms:modified xsi:type="dcterms:W3CDTF">2016-10-08T03:30:00Z</dcterms:modified>
</cp:coreProperties>
</file>